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E71" w:rsidRDefault="00DF2E71" w:rsidP="00742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E71" w:rsidRDefault="00DF2E71" w:rsidP="00742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2E71" w:rsidRDefault="00DF2E71" w:rsidP="00742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9"/>
        <w:gridCol w:w="7096"/>
      </w:tblGrid>
      <w:tr w:rsidR="007301B7" w:rsidRPr="007301B7" w:rsidTr="007301B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1B7" w:rsidRPr="007301B7" w:rsidRDefault="007301B7" w:rsidP="007301B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5"/>
                <w:szCs w:val="25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b/>
                <w:bCs/>
                <w:color w:val="222222"/>
                <w:sz w:val="25"/>
                <w:szCs w:val="25"/>
                <w:lang w:eastAsia="ru-RU"/>
              </w:rPr>
              <w:t>Перечень товаров, работ, услуг, закупки которых осуществляются у субъектов малого и среднего предпринимательства</w:t>
            </w: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250" w:type="dxa"/>
              <w:right w:w="15" w:type="dxa"/>
            </w:tcMar>
            <w:vAlign w:val="center"/>
            <w:hideMark/>
          </w:tcPr>
          <w:p w:rsidR="007301B7" w:rsidRPr="007301B7" w:rsidRDefault="007301B7" w:rsidP="0058437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 xml:space="preserve">Дата размещения сведений </w:t>
            </w:r>
            <w:r w:rsidR="00971609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2</w:t>
            </w:r>
            <w:r w:rsidR="0058437F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8</w:t>
            </w:r>
            <w:r w:rsidRPr="00571E70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.0</w:t>
            </w:r>
            <w:r w:rsidR="003B707B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4</w:t>
            </w:r>
            <w:r w:rsidRPr="00571E70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.2026</w:t>
            </w: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Заказчик</w:t>
            </w: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Наименование заказчика: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ЛЯНТОРСКОЕ ГОРОДСКОЕ МУНИЦИПАЛЬНОЕ УНИТАРНОЕ ПРЕДПРИЯТИЕ "УПРАВЛЕНИЕ ТЕПЛОВОДОСНАБЖЕНИЯ И ВОДООТВЕДЕНИЯ"</w:t>
            </w: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ИНН \ КПП: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8617028441 \ 861701001</w:t>
            </w: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ОГРН: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1098617001119</w:t>
            </w: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  <w:t>Место нахождения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 xml:space="preserve">628449, Р-Н СУРГУТСКИЙ, Г.. ЛЯНТОР, УЛ. </w:t>
            </w:r>
            <w:proofErr w:type="gramStart"/>
            <w:r w:rsidRPr="007301B7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МАГИСТРАЛЬНАЯ</w:t>
            </w:r>
            <w:proofErr w:type="gramEnd"/>
            <w:r w:rsidRPr="007301B7"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  <w:t>, СТР. 14</w:t>
            </w: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17"/>
                <w:szCs w:val="17"/>
                <w:lang w:eastAsia="ru-RU"/>
              </w:rPr>
            </w:pPr>
          </w:p>
        </w:tc>
      </w:tr>
      <w:tr w:rsidR="007301B7" w:rsidRPr="007301B7" w:rsidTr="007301B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2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</w:pPr>
            <w:r w:rsidRPr="007301B7">
              <w:rPr>
                <w:rFonts w:ascii="Verdana" w:eastAsia="Times New Roman" w:hAnsi="Verdana" w:cs="Times New Roman"/>
                <w:b/>
                <w:bCs/>
                <w:color w:val="222222"/>
                <w:sz w:val="17"/>
                <w:szCs w:val="17"/>
                <w:lang w:eastAsia="ru-RU"/>
              </w:rPr>
              <w:t>Перечень товаров, работ, услуг</w:t>
            </w:r>
          </w:p>
        </w:tc>
      </w:tr>
      <w:tr w:rsidR="007301B7" w:rsidRPr="007301B7" w:rsidTr="00971609">
        <w:trPr>
          <w:trHeight w:val="8050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10"/>
              <w:gridCol w:w="2013"/>
              <w:gridCol w:w="6922"/>
            </w:tblGrid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товаров, работ, услуг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13.95.10.110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нетканые, кроме ватинов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Костюмы мужские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14.12.11.130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Куртки (пиджаки) и блейзеры мужские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14.12.12.120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Комбинезоны мужские с нагрудниками и лямками (полукомбинезоны)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14.12.21.120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Костюмы женские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Юбки, халаты, блузки, фартуки, жилеты, платья и сорочки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Рукавицы, перчатки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Одежда производственная и профессиональная прочая, не включенная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14.19.32.120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Одежда из нетканых материалов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15.20.32.120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Обувь различная специальная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15.20.32.124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Обувь специальная кожаная для защиты от повышенных температур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16.10.10.140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Брусья деревянные для стрелочных переводов железных дорог непропитанные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16.29.11.110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Инструменты, корпуса и рукоятки инструментов деревянные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17.23.11.110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Бумага копировальная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17.23.13.110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Журналы регистрационные из бумаги или картона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17.23.13.195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Тетради общие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17.23.13.199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Принадлежности канцелярские прочие из бумаги или картона,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17.24.11.110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19.20.29.110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Масла моторные (универсальные, карбюраторные, дизельные, для </w:t>
                  </w: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авиационных поршневых двигателей)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19.20.29.211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Смазки пластичные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19.20.29.130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Масла гидравлические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19.20.29.190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Масла нефтяные смазочные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19.20.42.124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Битумы нефтяные строительные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20.13.32.110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Гипохлориты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20.16.10.119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Полиэтилен прочий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20.16.59.320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Смолы ионообменные на основе синтетических или природных полимеров в первичных формах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20.17.10.190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Каучуки синтетические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Краски, эмали и глазури стекловидные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Шпатлевки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20.30.22.160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Замазки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20.30.22.170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Герметики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20.41.31.110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Мыло туалетное твердое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20.41.32.114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моющие для туалетов и ванных комнат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20.41.32.119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 моющие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20.41.32.121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Порошки стиральные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20.41.41.000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Средства для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дезодорирования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ароматизации воздуха в помещениях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20.41.43.120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Средства, кремы, мастики для мебели и полов полирующие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20.41.44.120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Порошки чистящие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20.42.15.132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Кремы густые для ухода за кожей лица, питательные и с биологически активными веществами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20.52.10.190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Клеи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20.59.43.110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Жидкости тормозные для гидравлических передач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21.20.10.240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Препараты противопаразитарные, инсектициды и репелленты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22.19.10.000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Резина регенерированная (девулканизированная) в первичных формах или в виде пластин, листов или полос (лент)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22.23.15.000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Линолеум и твердые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неполимерные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материалы для покрытия пола, т.е. упругие напольные покрытия, такие как виниловое покрытие, линолеум и аналогичные изделия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Плиты, листы, пленка, лента и прочие плоские полимерные самоклеящиеся формы, в рулонах шириной не более 20 см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Предметы домашнего обихода пластмассовые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22.29.25.000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Принадлежности канцелярские или школьные пластмассовые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23.14.12.120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Холсты из стекловолокна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23.14.12.140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Плиты из стекловолокна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23.51.12.110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Цементы общестроительные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23.61.11.130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Кирпич строительный (включая камни) из цемента, бетона или искусственного камня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23.62.10.000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из гипса строительные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23.91.11.140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Круги шлифовальные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23.91.11.150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Круги отрезные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23.99.11.130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из смесей на основе хризотила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23.99.19.111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и изделия минеральные теплоизоляционные, в том числе изоляция судовая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24.10.31.000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Прокат листовой горячекатаный из нелегированных сталей, без дополнительной обработки, шириной не менее 600 мм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24.10.71.111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Уголки стальные горячекатаные равнополочные из нелегированных сталей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24.10.71.130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Швеллеры стальные горячекатаные из нелегированных сталей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24.20.13.130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Трубы стальные электросварные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24.20.34.000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Трубы некруглого сечения сварные, наружным диаметром не более 406,4 мм, стальные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25.30.12.115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теплообменное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25.73.10.000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ручной, используемый в сельском хозяйстве, садоводстве или лесном хозяйстве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Напильники слесарные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25.73.30.230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Отвертки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25.73.30.290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ручной прочий, не включенный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Молотки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режущий ручной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25.73.30.154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Зубила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25.73.30.157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Резцы гравировальные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захватный и отрезной (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шарнирно-губцевый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25.73.30.161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Плоскогубцы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25.73.30.171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Ключи гаечные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25.73.30.173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Ключи трубные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25.73.40.110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Сверла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25.73.40.160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Фрезы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25.73.40.260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Полотна ножовочные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25.93.11.110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Проволока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скрученная из черных металлов без электрической изоляции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25.93.14.120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Кнопки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25.99.12.119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столовые, кухонные и бытовые и их детали из прочих черных металлов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25.99.23.000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25.99.29.129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Лопаты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25.99.29.190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прочие из недрагоценных металлов,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26.51.33.190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измерительный прочий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26.51.51.110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Термометры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26.51.51.120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Пирометры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27.11.25.000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Электродвигатели переменного тока, многофазные, выходной </w:t>
                  </w: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мощностью более 75 кВт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27.90.32.110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Комплектующие (запасные части) электрических машин и оборудования для пайки мягким и твердым припоем и сварки, не имеющие самостоятельных группировок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28.13.14.110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Насосы центробежные подачи жидкостей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28.13.31.110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Комплектующие (запасные части) насосов, не имеющие самостоятельных группировок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28.13.32.110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Комплектующие (запасные части) воздушных или вакуумных насосов, не имеющие самостоятельных группировок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Арматура регулирующая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Арматура обратная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Краны, клапаны для раковин, моек, биде, унитазов, ванн и аналогичная арматура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28.24.11.000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 ручные электрические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28.92.27.110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Экскаваторы многоковшовые самоходные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32.91.11.000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Метлы и щетки для домашней уборки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32.99.11.160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 защиты головы и лица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32.99.12.110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Ручки шариковые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32.99.12.120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Ручки и маркеры с наконечником из фетра и прочих пористых материалов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32.99.14.130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Детали пишущих принадлежностей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32.99.15.110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Карандаши простые и цветные с грифелями в твердой оболочке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42.11.10.130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Ограждения дорожные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62.01.29.000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Оригиналы программного обеспечения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20.59.59.900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Продукты разные химические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23.19.23.110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Посуда для лабораторных целей стеклянная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Топливо моторное, включая автомобильный и авиационный бензин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25.30.12.119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вспомогательное для использования вместе с паровыми котлами прочее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20.11.11.150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Кислород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19.20.31.110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Пропан сжиженный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20.14.33.411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Кислота щавелевая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10.82.22.139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Конфеты шоколадные, не включенные в другие группировки,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23.99.12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из асфальта или аналогичных материалов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23.99.19.110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и изделия минеральные тепло- и звукоизоляционные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52.29.20.000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транспортные вспомогательные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25.73.30.299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слесарно-монтажный прочий, не включенный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Провода и шнуры силовые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08.12.11.120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Пески кварцевые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Задвижки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28.14.13.130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Краны и затворы дисковые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25.73.30.224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Съемники. Эта группировка не включает: - съемники, используемые для технического обслуживания самолетов (вертолетов), 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см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28.99.39.550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20.59.41.000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смазочные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Соединители электрические, зажимы контактные, наборы зажимов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 силовые с медной жилой на напряжение до 1 кВ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Арматура кабельная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27.12.24.120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Реле напряжения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27.12.22.000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Выключатели автоматические на напряжение не более 1 кВ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24.43.23.150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Полосы и ленты цинковые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27.40.15.150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Лампы светодиодные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27.11.50.110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Элементы балластные для газоразрядных ламп или трубок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27.40.39.113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27.33.12.000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Патроны для ламп на напряжение не более 1 кВ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27.12.40.000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 электрической распределительной или регулирующей аппаратуры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25.73.40.111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Сверла из быстрорежущей стали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Разъемы и розетки штепсельные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Контакторы электромагнитные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27.90.33.110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Комплектующие (запасные части) прочего электрического оборудования, не имеющие самостоятельных группировок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27.90.12.130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Трубки изоляционные для электропроводки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27.20.23.190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Батареи аккумуляторные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27.12.24.110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Реле управления промежуточные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27.33.13.161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Коммутаторы элементные,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командоаппараты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контроллеры, переключатели барабанные, пускатели ручные, выключатели разные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27.33.13.169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Аппараты электрические для управления электротехническими установками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27.90.20.110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Панели индикаторные с устройствами жидкокристаллическими или светодиодами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Кабели, провода и шнуры связи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27.32.13.191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 монтажные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27.11.50.120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Преобразователи электрические статические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Устройства и блоки питания вычислительных машин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26.51.53.110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Газоанализаторы или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дымоанализаторы</w:t>
                  </w:r>
                  <w:proofErr w:type="spellEnd"/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26.51.52.110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для измерения или контроля расхода жидкостей и газов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22.19.73.119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технического назначения из вулканизированной резины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151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26.30.23.000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Аппараты телефонные прочие, устройства и аппаратура для передачи и приема речи, изображений или других данных, включая оборудование коммуникационное для работы в проводных или беспроводных сетях связи (например, локальных и глобальных сетях)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28.29.70.110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и инструменты для пайки мягким и твердым припоем, и сварки неэлектрические и их комплектующие (запасные части), не имеющие самостоятельных группировок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28.24.21.000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 ручных электрических инструментов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25.94.12.190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Изделия крепежные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нерезьбовые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из черных металлов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Инструмент, работающий ударом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25.73.30.182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Дрели ручные с патронами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25.73.40.199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зуборезный прочий, не включенный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28.99.40.110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Комплектующие (запасные части) печатного оборудования, не имеющие самостоятельных группировок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26.51.41.140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Приборы, установки, системы комбинированные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20.59.30.190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Чернила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28.14.11.121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Клапаны регулирующие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26.20.14.000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Машины вычислительные электронные цифровые, поставляемые в виде систем для автоматической обработки данных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27.51.15.120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Шкафы вытяжные и приточно-вытяжные бытовые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25.93.12.110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Проволока колючая из черных металлов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42.99.19.140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Ограды (заборы) и ограждения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45.20.21.222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ремонту и поверке контрольно-измерительных приборов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27.31.11.000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 волоконно-оптические, состоящие из волокон с индивидуальными оболочками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42.21.24.110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Работы по бурению водозаборных скважин или 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отрывке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колодцев, требующие специальной квалификации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71.12.17.000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инженерно-техническому проектированию производственных процессов и производств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Аппараты электрические для управления электротехническими установками, кроме контакторов и пускателей электромагнитных, реле управления и защиты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25.99.22.130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Подставки для печатей и аналогичное офисное и канцелярское оборудование металлическое, кроме офисной мебели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17.23.13.130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Скоросшиватели (папки) из бумаги или картона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28.23.25.000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 и принадлежности прочих офисных машин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22.29.22.000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Плиты, листы пластмассовые самоклеящиеся,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39.00.23.900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специализированные прочие по контролю над загрязнением окружающей среды,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13.95.10.190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из нетканых материалов прочие, кроме одежды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15.20.11.129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Обувь из полимерных материалов прочая, не включенная в другие </w:t>
                  </w: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178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19.20.29.210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Пластичные смазки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08.91.19.160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Соли калийные природные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28.14.11.122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Регуляторы давления, регуляторы температуры, регуляторы уровня и другие регуляторы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28.21.11.111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Горелки газовые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22.19.30.138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Рукава резиновые для газовой сварки и резки металлов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25.93.15.120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Электроды с покрытием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28.29.22.190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Устройства механические для разбрызгивания, рассеивания или распыления прочие, кроме 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сельскохозяйственных</w:t>
                  </w:r>
                  <w:proofErr w:type="gramEnd"/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24.31.10.110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Прутки холоднотянутые из нелегированных сталей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26.51.82.190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Комплектующие (запасные части), не включенные в другие группировки, не имеющие самостоятельных группировок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27.11.10.110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Электродвигатели мощностью не более 37,5 Вт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17.22.11.110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Бумага туалетная из бумажной массы, бумаги, целлюлозной ваты и целлюлозных волокон и полотна из целлюлозных волокон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17.22.11.130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Салфетки и полотенца гигиенические или косметические из бумажной массы, бумаги, целлюлозной ваты и полотна из целлюлозных волокон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13.92.29.120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Салфетки текстильные для удаления пыли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21.20.10.243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Препараты для уничтожения эктопаразитов (включая чесоточного клеща), инсектициды и репелленты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25.11.23.119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Конструкции и детали конструкций из черных металлов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22.23.19.000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пластмассовые строительные,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20.30.22.220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Растворители и 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разбавители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органические сложные; составы готовые для удаления красок и лаков (смывки)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32.91.19.120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Кисти технические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20.30.11.130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Грунтовки на основе акриловых или виниловых полимеров в водной среде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25.73.30.165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Ножницы по металлу ручные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27.90.31.110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Машины и оборудование электрические для пайки мягким и твердым припоем и сварки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28.12.13.190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Насосы гидравлические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27.40.21.120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Фонари электрические переносные, работающие от батарей сухих элементов, аккумуляторов, магнето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13.96.16.190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и изделия технического назначения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22.19.30.137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Рукава пожарные напорные прорезиненные из синтетических нитей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28.29.22.110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Огнетушители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28.29.23.120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Уплотнения механические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Источники бесперебойного питания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Источники питания постоянного тока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207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26.51.43.137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Указатели, измерители и индикаторы щитовые аналоговые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26.30.11.150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 связи радиоэлектронные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26.30.11.199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Аппаратура коммуникационная передающая с приемными устройствами, не включенная в другие группировки, прочая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20.59.12.120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Составы химические, используемые в фотографии,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27.32.13.192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Провода монтажные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24.20.40.000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Фитинги для труб стальные, 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кроме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литых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Комплектующие и запасные части для вычислительных машин, принтеров и многофункциональных печатающих устрой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ств пр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 контрольные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27.12.31.000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Панели и прочие комплекты электрической аппаратуры коммутации или защиты на напряжение не более 1 кВ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27.33.11.140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Выключатели и переключатели неавтоматические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27.90.20.120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световой и звуковой сигнализации электрические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24.20.14.120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Профили пустотелые стальные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Кабели, провода и шнуры связи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26.30.50.114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Приборы управления, приемно-контрольные и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оповещатели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охранные и охранно-пожарные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27.33.13.162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Кнопки управления, кнопочные посты управления, станции, аппараты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27.51.26.110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отопительные электрические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27.33.13.163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Муфты электромагнитные, электромагниты, отводки электромагнитные, катушки ОДА, блоки, замки, ключи электромагнитные</w:t>
                  </w:r>
                  <w:proofErr w:type="gramEnd"/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25.72.14.190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Детали крепежные и установочные и аналогичные изделия из недрагоценных металлов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25.93.11.120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Канаты из черных металлов без электрической изоляции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26.30.11.190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Аппаратура коммуникационная передающая с приемными устройствами прочая, не включенная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26.40.33.111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Видеокамеры для систем видеонаблюдения,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видеоаналитики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охранного телевидения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22.21.29.120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Трубки, шланги и рукава прочие пластмассовые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25.94.11.190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резьбовые из черных металлов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27.31.12.120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Кабели волоконно-оптические, 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кроме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составленных из волокон с индивидуальными оболочками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31.01.11.129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Шкафы металлические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26.40.33.114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Видеорегистраторы</w:t>
                  </w:r>
                  <w:proofErr w:type="spellEnd"/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26.20.21.110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Базовые системы хранения данных (обеспечивающие сохранность данных при отключении питания)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26.20.17.110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Мониторы, подключаемые к компьютеру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Машины офисные и оборудование, кроме компьютеров и периферийного оборудования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236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71.12.31.000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геологические и геофизические консультативные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33.20.42.000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монтажу профессионального электронного оборудования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41.20.20.713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Сеть тепловая магистральная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28.14.20.210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Сильфоны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71.20.19.180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мониторингу объектов культурного наследия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09.10.11.110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Услуги по наклонно-направленному бурению и повторному бурению,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забуриванию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цементированию обсадных труб, откачке скважин; глушению и ликвидации скважин и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Ресурсные детали и ресурсные узлы для принтеров и многофункциональных печатающих устройств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26.20.18.110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28.14.13.131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Краны (шаровые, конусные и цилиндрические)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28.14.13.142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Арматура запорная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Преобразователи электроэнергии постоянный ток в постоянный ток DCDC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Источники питания переменного тока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 и принадлежности для вычислительных машин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20.16.59.110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Смолы и политерпены нефтяные, кумароновые,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инденовые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кумарон-инденовые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 первичных формах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26.51.43.117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Преобразователи измерительные унифицирующие аналого-цифровые и цифро-аналоговые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26.30.23.130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Устройства, в том числе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дистанционным управлением, для сбора различных физико-химических величин и передачи данных по проводным или беспроводным каналам связи (датчики Интернета вещей)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20.52.10.110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Клеи на основе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полимеризационных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смол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26.51.43.111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Амперметры цифровые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26.51.43.149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электроизмерительные лабораторные аналоговые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25.71.11.120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Ножницы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29.31.23.120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Стеклоочистители, антиобледенители и </w:t>
                  </w:r>
                  <w:proofErr w:type="spell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антизапотеватели</w:t>
                  </w:r>
                  <w:proofErr w:type="spell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для транспортных средств и мотоциклов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20.59.43.120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Антифризы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25.72.11.110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Замки висячие из недрагоценных металлов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28.29.11.120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Газогенераторы ацетиленовые и аналогичные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27.32.13.125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 для электродуговой сварки и электропечей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23.20.13.120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Растворы строительные огнеупорные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23.99.12.120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Мастики кровельные и гидроизоляционные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22.23.19.131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Люки смотровых колодцев и дождеприемники ливнесточных колодцев из полимерных композитов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63.11.13.000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предоставлению программного обеспечения без его размещения на компьютерном оборудовании пользователя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265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22.29.10.110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Одежда и ее аксессуары пластмассовые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26.20.21.100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Системы хранения данных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Пальто, полупальто и плащи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32.99.11.170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 защиты органов слуха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43.21.10.140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Работы по монтажу систем пожарной сигнализации и охранной сигнализации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14.12.30.122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Куртки женские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Куртки мужские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28.99.39.190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специального назначения прочее, не включенное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25.73.30.249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 контрольно-разметочный прочий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26.51.52.130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для измерения или контроля давления жидкостей и газов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27.32.14.111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Кабели силовые с медной жилой на напряжение более 1 кВ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49.39.39.000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перевозке пассажиров сухопутным транспортом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71.20.19.190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Услуги по техническим испытаниям и анализу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17.23.13.194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Тетради школьные ученические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32.99.13.123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Фломастеры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26.51.33.141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Линейки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22.19.73.120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культурно-бытового назначения и хозяйственного обихода резиновые формовые (включая спортивные изделия из резины)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17.23.13.120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Книги бухгалтерские из бумаги или картона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25.71.13.110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ножевые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15.20.11.119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Обувь резиновая прочая, не включенная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Халаты, фартуки, жилеты и сорочки мужские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14.12.30.111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Пальто, полупальто и плащи мужские производственные и профессиональные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20.41.31.119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Мыло туалетное твердое прочее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20.41.31.130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Мыло туалетное жидкое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24.10.62.121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Прокат сортовой горячекатаный круглый прочий, без дополнительной обработки, включая смотанный после прокатки, из нелегированных сталей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24.10.80.190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Прокат черных металлов прочий, не включенный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26.51.33.192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Щупы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25.73.30.231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Отвертки слесарно-монтажные для винтов и шурупов с прямыми шлицами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25.73.30.232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Отвертки слесарно-монтажные для винтов и шурупов с крестообразными шлицами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32.91.19.110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Щетки технические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25.73.20.110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Пилы ручные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296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23.51.12.111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Портландцемент без минеральных добавок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23.51.12.150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Цементы глиноземистые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25.73.40.290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 рабочие сменные для станков или для ручного инструмента прочие,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26.20.40.115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Преобразователи электроэнергии переменный ток в постоянный ток АС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DC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(выпрямители)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26.51.52.120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Приборы для измерения или контроля уровня жидкостей и газов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25.30.12.113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котельное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26.30.11.114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Оборудование коммутации сетей с открытой аппаратной платформой без предустановленного программного обеспечения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26.20.30.130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Микропроцессорные устройства ввода-вывода для цифровой обработки данных, измерения и формирования дискретных, временных, аналоговых и других сигналов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26.30.11.129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 связи, выполняющие функцию цифровых транспортных систем, прочие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26.30.40.110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Антенны и отражатели антенные всех видов и их части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20.16.59.310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Полимеры природные и </w:t>
                  </w:r>
                  <w:proofErr w:type="gramStart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полимеры</w:t>
                  </w:r>
                  <w:proofErr w:type="gramEnd"/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модифицированные природные в первичных формах, не включенные в другие группировки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28.14.20.112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Электроприводы</w:t>
                  </w:r>
                </w:p>
              </w:tc>
            </w:tr>
            <w:tr w:rsidR="007301B7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26.51.12.190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7301B7" w:rsidRPr="007301B7" w:rsidRDefault="007301B7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01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Инструменты и приборы прочие</w:t>
                  </w:r>
                </w:p>
              </w:tc>
            </w:tr>
            <w:tr w:rsidR="005F04D0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5F04D0" w:rsidRPr="007301B7" w:rsidRDefault="005F04D0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5F04D0" w:rsidRPr="005F04D0" w:rsidRDefault="005F04D0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04D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27.33.11.150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5F04D0" w:rsidRPr="007301B7" w:rsidRDefault="005F04D0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5BE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Выключатели и переключатели универсальные, малогабаритные, крестовые, ползунковые, ключи</w:t>
                  </w:r>
                </w:p>
              </w:tc>
            </w:tr>
            <w:tr w:rsidR="003B707B" w:rsidRPr="007301B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3B707B" w:rsidRDefault="003B707B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3B707B" w:rsidRPr="003B707B" w:rsidRDefault="003B707B" w:rsidP="007301B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B707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29.10.22.000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3B707B" w:rsidRPr="003B707B" w:rsidRDefault="003B707B" w:rsidP="007301B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3B707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Средства транспортные с двигателем с искровым зажиганием, с рабочим объемом цилиндров более 1500 см3, новые</w:t>
                  </w:r>
                </w:p>
              </w:tc>
            </w:tr>
            <w:tr w:rsidR="00971609" w:rsidRPr="007301B7" w:rsidTr="00971609">
              <w:trPr>
                <w:trHeight w:val="482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71609" w:rsidRDefault="00971609" w:rsidP="007301B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71609" w:rsidRPr="003B707B" w:rsidRDefault="00971609" w:rsidP="007301B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27.40.15.120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5" w:type="dxa"/>
                    <w:left w:w="25" w:type="dxa"/>
                    <w:bottom w:w="25" w:type="dxa"/>
                    <w:right w:w="25" w:type="dxa"/>
                  </w:tcMar>
                  <w:vAlign w:val="center"/>
                  <w:hideMark/>
                </w:tcPr>
                <w:p w:rsidR="00971609" w:rsidRPr="00971609" w:rsidRDefault="00971609" w:rsidP="007301B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97160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Лампы ультрафиолетовые</w:t>
                  </w:r>
                </w:p>
              </w:tc>
            </w:tr>
          </w:tbl>
          <w:p w:rsidR="007301B7" w:rsidRPr="007301B7" w:rsidRDefault="007301B7" w:rsidP="007301B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7"/>
                <w:szCs w:val="17"/>
                <w:lang w:eastAsia="ru-RU"/>
              </w:rPr>
            </w:pPr>
          </w:p>
        </w:tc>
      </w:tr>
    </w:tbl>
    <w:p w:rsidR="00DF2E71" w:rsidRDefault="00DF2E71" w:rsidP="00742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F2E71" w:rsidSect="00EC4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F554D"/>
    <w:rsid w:val="000042E9"/>
    <w:rsid w:val="00027FAA"/>
    <w:rsid w:val="00030904"/>
    <w:rsid w:val="00040FCD"/>
    <w:rsid w:val="00061EE0"/>
    <w:rsid w:val="0008690D"/>
    <w:rsid w:val="000B73A3"/>
    <w:rsid w:val="000C11B1"/>
    <w:rsid w:val="000C2FFB"/>
    <w:rsid w:val="000F08A6"/>
    <w:rsid w:val="00101BEC"/>
    <w:rsid w:val="00165181"/>
    <w:rsid w:val="00170932"/>
    <w:rsid w:val="00174ADA"/>
    <w:rsid w:val="001A1DCE"/>
    <w:rsid w:val="001D1E44"/>
    <w:rsid w:val="00234532"/>
    <w:rsid w:val="0023617A"/>
    <w:rsid w:val="0024496C"/>
    <w:rsid w:val="00267CC5"/>
    <w:rsid w:val="002828D5"/>
    <w:rsid w:val="002A7DDE"/>
    <w:rsid w:val="002B0062"/>
    <w:rsid w:val="002B08B0"/>
    <w:rsid w:val="002B5AEA"/>
    <w:rsid w:val="00327DE3"/>
    <w:rsid w:val="00383EE4"/>
    <w:rsid w:val="003B404A"/>
    <w:rsid w:val="003B707B"/>
    <w:rsid w:val="003C0267"/>
    <w:rsid w:val="004167D1"/>
    <w:rsid w:val="0042487D"/>
    <w:rsid w:val="004431BD"/>
    <w:rsid w:val="004F0EB6"/>
    <w:rsid w:val="004F41BF"/>
    <w:rsid w:val="00511738"/>
    <w:rsid w:val="0054113F"/>
    <w:rsid w:val="005513EF"/>
    <w:rsid w:val="00571E70"/>
    <w:rsid w:val="0058437F"/>
    <w:rsid w:val="005A40A1"/>
    <w:rsid w:val="005F04D0"/>
    <w:rsid w:val="006057D7"/>
    <w:rsid w:val="006059A8"/>
    <w:rsid w:val="006273B2"/>
    <w:rsid w:val="00634215"/>
    <w:rsid w:val="00661B84"/>
    <w:rsid w:val="00670D31"/>
    <w:rsid w:val="00695BFA"/>
    <w:rsid w:val="007301B7"/>
    <w:rsid w:val="00740F64"/>
    <w:rsid w:val="00742322"/>
    <w:rsid w:val="00790186"/>
    <w:rsid w:val="0079535B"/>
    <w:rsid w:val="007D31CF"/>
    <w:rsid w:val="007E35DA"/>
    <w:rsid w:val="008001E6"/>
    <w:rsid w:val="008068C7"/>
    <w:rsid w:val="008131BE"/>
    <w:rsid w:val="00844CC4"/>
    <w:rsid w:val="008628EA"/>
    <w:rsid w:val="00866D46"/>
    <w:rsid w:val="00867CC6"/>
    <w:rsid w:val="00875808"/>
    <w:rsid w:val="0088037A"/>
    <w:rsid w:val="00890063"/>
    <w:rsid w:val="008A6BED"/>
    <w:rsid w:val="009356FA"/>
    <w:rsid w:val="009712F5"/>
    <w:rsid w:val="00971609"/>
    <w:rsid w:val="00993878"/>
    <w:rsid w:val="009F72F3"/>
    <w:rsid w:val="00A00486"/>
    <w:rsid w:val="00A419A8"/>
    <w:rsid w:val="00AA615F"/>
    <w:rsid w:val="00AB3ADD"/>
    <w:rsid w:val="00AC3458"/>
    <w:rsid w:val="00B44B25"/>
    <w:rsid w:val="00BC20C4"/>
    <w:rsid w:val="00BD2351"/>
    <w:rsid w:val="00BF4D2A"/>
    <w:rsid w:val="00C366DF"/>
    <w:rsid w:val="00C407EB"/>
    <w:rsid w:val="00C664D1"/>
    <w:rsid w:val="00C87884"/>
    <w:rsid w:val="00CA2ABC"/>
    <w:rsid w:val="00CF554D"/>
    <w:rsid w:val="00D4326B"/>
    <w:rsid w:val="00D461A4"/>
    <w:rsid w:val="00D550D1"/>
    <w:rsid w:val="00D93C19"/>
    <w:rsid w:val="00D96F11"/>
    <w:rsid w:val="00DD577C"/>
    <w:rsid w:val="00DD77D3"/>
    <w:rsid w:val="00DE4551"/>
    <w:rsid w:val="00DF2E71"/>
    <w:rsid w:val="00E34D1C"/>
    <w:rsid w:val="00E43F4F"/>
    <w:rsid w:val="00E95F63"/>
    <w:rsid w:val="00EC4F29"/>
    <w:rsid w:val="00EF6484"/>
    <w:rsid w:val="00F00CDD"/>
    <w:rsid w:val="00F230DA"/>
    <w:rsid w:val="00F25191"/>
    <w:rsid w:val="00F674FD"/>
    <w:rsid w:val="00F94336"/>
    <w:rsid w:val="00FF6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11</Pages>
  <Words>3481</Words>
  <Characters>19843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zakup00</dc:creator>
  <cp:lastModifiedBy>zakup01</cp:lastModifiedBy>
  <cp:revision>65</cp:revision>
  <dcterms:created xsi:type="dcterms:W3CDTF">2023-06-22T10:26:00Z</dcterms:created>
  <dcterms:modified xsi:type="dcterms:W3CDTF">2026-04-28T04:07:00Z</dcterms:modified>
</cp:coreProperties>
</file>